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8D" w:rsidRPr="00207225" w:rsidRDefault="00F2230F" w:rsidP="0093398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9B6F" wp14:editId="104BBAAF">
                <wp:simplePos x="0" y="0"/>
                <wp:positionH relativeFrom="column">
                  <wp:posOffset>5000625</wp:posOffset>
                </wp:positionH>
                <wp:positionV relativeFrom="paragraph">
                  <wp:posOffset>-519431</wp:posOffset>
                </wp:positionV>
                <wp:extent cx="12858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0F" w:rsidRPr="00207225" w:rsidRDefault="00F2230F" w:rsidP="00F223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5B7B95"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49B6F" id="Rectangle 1" o:spid="_x0000_s1026" style="position:absolute;left:0;text-align:left;margin-left:393.75pt;margin-top:-40.9pt;width:10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" fillcolor="white [3201]" strokecolor="black [3200]" strokeweight="1pt">
                <v:textbox>
                  <w:txbxContent>
                    <w:p w:rsidR="00F2230F" w:rsidRPr="00207225" w:rsidRDefault="00F2230F" w:rsidP="00F223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5B7B95"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6</w:t>
                      </w: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 w:rsidR="0093398D" w:rsidRPr="0020722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ขอบเขตของงาน (</w:t>
      </w:r>
      <w:r w:rsidR="0093398D" w:rsidRPr="00207225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Terms of Reference </w:t>
      </w:r>
      <w:r w:rsidR="0093398D" w:rsidRPr="002072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: </w:t>
      </w:r>
      <w:r w:rsidR="0093398D" w:rsidRPr="00207225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TOR</w:t>
      </w:r>
      <w:r w:rsidR="0093398D" w:rsidRPr="0020722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)</w:t>
      </w:r>
    </w:p>
    <w:p w:rsidR="0093398D" w:rsidRPr="00207225" w:rsidRDefault="0093398D" w:rsidP="0093398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6"/>
          <w:szCs w:val="6"/>
        </w:rPr>
      </w:pP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 ซื้อ / จ้าง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โดยวิธีเฉพาะเจาะจง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วงเงินงบประมาณโครงการ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..............................................................บาท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วงเงินราคากลาง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................................................บาท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การจ่ายเงินค่าพัสดุล่วงหน้าให้แก่ผู้ประกอบการหรือคู่สัญญา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 บาท (ถ้ามี)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3398D" w:rsidRPr="00207225" w:rsidRDefault="0093398D" w:rsidP="00EE03E4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ข้อมูลเกี่ยวกับโครงการ</w:t>
      </w:r>
    </w:p>
    <w:p w:rsidR="0093398D" w:rsidRPr="00207225" w:rsidRDefault="00EE03E4" w:rsidP="00EE03E4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93398D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ความเป็นมา.....................................................................................................................................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วัตถุประสงค์ 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คุณสมบัติของผู้เสนอราคา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คุณสมบัติของผู้เสนอราคา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มีความสามารถตามกฎหมาย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ไม่เป็นบุคคลล้มละลาย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๒.๓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ไม่อยู่ระหว่างเลิกกิจการ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๒.๔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</w:t>
      </w:r>
      <w:r w:rsidR="002C0C37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คุณสมบัติดังกล่าวอนุโลมใช้ตามข้อกำหนดหรือ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๒.๕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๒.๖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การบริหารพัสดุภาครัฐกำหนดในราชกิจจา</w:t>
      </w:r>
      <w:proofErr w:type="spellStart"/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นุเบกษา</w:t>
      </w:r>
      <w:proofErr w:type="spellEnd"/>
      <w:r w:rsidR="002C0C37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C0C37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คุณสมบัติดังกล่าวอนุโลมใช้ตามพระราชบัญญัติการจัดซื้อจัดจ้างและการบริหารพัสดุภาครัฐ พ.ศ.</w:t>
      </w:r>
      <w:r w:rsidR="002C0C37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2560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๒.๗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บุคคลธรรมดา</w:t>
      </w:r>
      <w:r w:rsidR="007026FA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นิติบุคคลผู้มีอาชีพ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ขาย/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รับจ้างงานดังกล่าว</w:t>
      </w:r>
    </w:p>
    <w:p w:rsidR="00E85162" w:rsidRPr="00207225" w:rsidRDefault="00E85162" w:rsidP="00E85162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๒.๘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ผู้ยื่นข้อเสนอได้มีคำสั่งให้สละเอกสิทธิ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ความคุ้มกันเช่นว่านั้น</w:t>
      </w:r>
    </w:p>
    <w:p w:rsidR="00E85162" w:rsidRPr="00207225" w:rsidRDefault="00556DF9" w:rsidP="00556DF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๒.๙</w:t>
      </w:r>
      <w:r w:rsidR="002C0C37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  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</w:t>
      </w:r>
      <w:r w:rsidR="00E85162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ซื้อ/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จ้างของมหาวิทยาลัยเกษตรศาสตร์</w:t>
      </w:r>
    </w:p>
    <w:p w:rsidR="00E85162" w:rsidRPr="00207225" w:rsidRDefault="002C0C37" w:rsidP="002C0C37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๒.๑๐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ผู้เสนอราคาต้องเป็น</w:t>
      </w:r>
      <w:r w:rsidR="007026FA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บุคคลธรรมดาหรือ</w:t>
      </w:r>
      <w:r w:rsidR="00E85162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นิติบุคคล</w:t>
      </w:r>
    </w:p>
    <w:p w:rsidR="00556DF9" w:rsidRPr="00207225" w:rsidRDefault="00556DF9" w:rsidP="002C0C37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6DF9" w:rsidRPr="00207225" w:rsidRDefault="0062303A" w:rsidP="002C0C37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57862" wp14:editId="382812E8">
                <wp:simplePos x="0" y="0"/>
                <wp:positionH relativeFrom="rightMargin">
                  <wp:align>left</wp:align>
                </wp:positionH>
                <wp:positionV relativeFrom="paragraph">
                  <wp:posOffset>589915</wp:posOffset>
                </wp:positionV>
                <wp:extent cx="504825" cy="352425"/>
                <wp:effectExtent l="0" t="0" r="9525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3A" w:rsidRDefault="002D4993" w:rsidP="0062303A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7862" id="สี่เหลี่ยมผืนผ้า 6" o:spid="_x0000_s1027" style="position:absolute;left:0;text-align:left;margin-left:0;margin-top:46.45pt;width:39.7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" fillcolor="window" stroked="f" strokeweight="1pt">
                <v:textbox>
                  <w:txbxContent>
                    <w:p w:rsidR="0062303A" w:rsidRDefault="002D4993" w:rsidP="0062303A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0C37" w:rsidRPr="00207225" w:rsidRDefault="00556DF9" w:rsidP="002C0C37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A16CF" wp14:editId="24F9FCCF">
                <wp:simplePos x="0" y="0"/>
                <wp:positionH relativeFrom="column">
                  <wp:posOffset>4905375</wp:posOffset>
                </wp:positionH>
                <wp:positionV relativeFrom="paragraph">
                  <wp:posOffset>-462915</wp:posOffset>
                </wp:positionV>
                <wp:extent cx="1285875" cy="352425"/>
                <wp:effectExtent l="0" t="0" r="28575" b="2857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C5D" w:rsidRPr="00207225" w:rsidRDefault="00716C5D" w:rsidP="00716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16CF" id="_x0000_s1028" style="position:absolute;left:0;text-align:left;margin-left:386.25pt;margin-top:-36.45pt;width:101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" fillcolor="window" strokecolor="windowText" strokeweight="1pt">
                <v:textbox>
                  <w:txbxContent>
                    <w:p w:rsidR="00716C5D" w:rsidRPr="00207225" w:rsidRDefault="00716C5D" w:rsidP="00716C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6/2</w:t>
                      </w:r>
                    </w:p>
                  </w:txbxContent>
                </v:textbox>
              </v:rect>
            </w:pict>
          </mc:Fallback>
        </mc:AlternateContent>
      </w:r>
      <w:r w:rsidR="002C0C37"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2.11</w:t>
      </w:r>
      <w:r w:rsidR="002C0C37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C0C37"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0C37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</w:t>
      </w:r>
      <w:r w:rsidR="002C0C37"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0C37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ให้ถือตัวหนังสือเป็นสำคัญ โดยคิดราคารวมทั้งสิ้นซึ่งรวมค่าภาษีมูลค่าเพิ่ม ภาษีอากรอื่น ค่าขนส่ง</w:t>
      </w:r>
      <w:r w:rsidR="002C0C37"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0C37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ค่าจดทะเบียน และค่าใช้จ่ายอื่นๆ ทั้งปวงไว้แล้ว จนกระทั่งส่งมอบพัสดุให้ ณ มหาวิทยาลัยเกษตรศาสตร์ </w:t>
      </w:r>
    </w:p>
    <w:p w:rsidR="002C0C37" w:rsidRPr="00207225" w:rsidRDefault="002C0C37" w:rsidP="002C0C37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ราคาที่เสนอจะต้องเสนอกำหนดยืนราคาไม่น้อยกว่า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.....................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:rsidR="002C0C37" w:rsidRPr="00207225" w:rsidRDefault="002C0C37" w:rsidP="002C0C37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2.12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ผู้ยื่นข้อเสนอจะต้องส่ง</w:t>
      </w:r>
      <w:proofErr w:type="spellStart"/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แคตตาล็อก</w:t>
      </w:r>
      <w:proofErr w:type="spellEnd"/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และหรือรายละเอียดคุณลักษณะเฉพาะของ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..............................(ชื่อรายการ)..................................... มา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พร้อมการเสนอราคา เพื่อประกอบการพิจารณา หลักฐานดังกล่าวนี้ มหาวิทยาลัยเกษตรศาสตร์จะยึดไว้เป็นเอกสารของทางราชการ</w:t>
      </w:r>
    </w:p>
    <w:p w:rsidR="002C0C37" w:rsidRPr="00207225" w:rsidRDefault="002C0C37" w:rsidP="002C0C37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ก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่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อนเสนอราคา ผู้ยื่นข้อเสนอควรตรวจดูร่างสัญญา รายละเอียดคุณลักษณะเฉพาะฯลฯ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ให้ถี่ถ้วนและเข้าใจ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รายละเอียด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คุณลักษณะเฉพาะ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แบบรูปรายการ </w:t>
      </w:r>
      <w:proofErr w:type="spellStart"/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แคตตาล็อก</w:t>
      </w:r>
      <w:proofErr w:type="spellEnd"/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ทั้งหมดเสียก่อนที่จะตกลง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ยื่นข้อเสนอตามเงื่อนไข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ที่มหาวิทยาลัยเกษตรศาสตร์กำหนด</w:t>
      </w:r>
    </w:p>
    <w:p w:rsidR="00E74E79" w:rsidRPr="00207225" w:rsidRDefault="00E74E79" w:rsidP="00E74E7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13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ผู้ยื่นข้อเสนอซึ่งมหาวิทยาลัยเกษตรศาสตร์ได้คัดเลือกแล้ว ไม่ไปทำสัญญาหรือข้อตกลงซื้อ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/จ้าง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เป็นหนังสือภายในเวลาที่กำหนด ดังระบุไว้ในข้อ 6 มหาวิทยาลัยเกษตรศาสตร์อาจพิจารณาเรียกร้องให้ชดใช้ความเสียหายอื่น (ถ้ามี) รวมทั้งจะพิจารณาให้เป็นผู้ทิ้งงาน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โดยอนุโลมใช้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</w:p>
    <w:p w:rsidR="00E74E79" w:rsidRPr="00207225" w:rsidRDefault="002C6208" w:rsidP="00E74E7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 </w:t>
      </w:r>
      <w:proofErr w:type="gramStart"/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2.14</w:t>
      </w:r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มหาวิทยาลัยเกษตรศาสตร์สงวนสิทธิ์ที่จะแก้ไขเพิ่มเติมเงื่อนไข</w:t>
      </w:r>
      <w:proofErr w:type="gramEnd"/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หรือข้อกำหนดในแบบสัญญาหรือข้อตกลงซื้อ</w:t>
      </w:r>
      <w:r w:rsidR="00E74E79"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/จ้าง</w:t>
      </w:r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เป็นหนังสือ ให้เป็นไปตามความเห็นของสำนักงานอัยการสูงสุด (ถ้ามี)</w:t>
      </w:r>
    </w:p>
    <w:p w:rsidR="00E74E79" w:rsidRPr="00207225" w:rsidRDefault="00E74E79" w:rsidP="00E74E7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         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ในกรณีที่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เอกสารขอบเขตของของงาน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Terms of Reference : TOR)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/หนังสือเชิญเสนอราคา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มีความขัดหรือแย้งกัน ผู้ยื่นข้อเสนอจะต้องปฏิบัติตามคำวินิจฉัยของมหาวิทยาลัยเกษตรศาสตร์ </w:t>
      </w:r>
      <w:r w:rsidRPr="0020722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</w:p>
    <w:p w:rsidR="00E74E79" w:rsidRPr="00207225" w:rsidRDefault="002C6208" w:rsidP="00E74E7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</w:t>
      </w:r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 w:rsidR="00E74E79" w:rsidRPr="00207225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2.15  </w:t>
      </w:r>
      <w:r w:rsidR="00E74E79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มหาวิทยาลัยเกษตรศาสตร์อาจประกาศยกเลิกการจัดซื้อ</w:t>
      </w:r>
      <w:proofErr w:type="gramEnd"/>
      <w:r w:rsidR="00E74E79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/จัดจ้าง </w:t>
      </w:r>
      <w:r w:rsidR="00E74E79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นี้ได้ โดยที่ผู้ยื่นข้อเสนอจะเรียกร้องค่าเสียหายใดๆ จากมหาวิทยาลัยเกษตรศาสตร์ไม่ได้</w:t>
      </w:r>
    </w:p>
    <w:p w:rsidR="00E74E79" w:rsidRPr="00207225" w:rsidRDefault="002C6208" w:rsidP="00E74E7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E74E79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2.16  </w:t>
      </w:r>
      <w:r w:rsidR="00E74E79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การปฏิบัติตามกฎหมายและระเบียบ</w:t>
      </w:r>
      <w:r w:rsidR="00E74E79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นี้</w:t>
      </w:r>
    </w:p>
    <w:p w:rsidR="00E74E79" w:rsidRPr="00207225" w:rsidRDefault="00E74E79" w:rsidP="00E74E7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ในระหว่างระยะเวลาการซื้อ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/จ้าง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ผู้ยื่นข้อเสนอที่ได้รับการคัดเลือกให้เป็นผู้ขาย</w:t>
      </w:r>
      <w:r w:rsidR="002C6208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ผู้รับจ้าง </w:t>
      </w:r>
      <w:r w:rsidR="002C6208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ต้องปฏิบัติตามหลักเกณฑ์ที่กฎหมายและระเบียบได้กำหนดไว้โดยเคร่งครัด</w:t>
      </w:r>
    </w:p>
    <w:p w:rsidR="00556DF9" w:rsidRPr="00207225" w:rsidRDefault="00556DF9" w:rsidP="002C0C37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93398D" w:rsidRPr="00207225" w:rsidRDefault="0093398D" w:rsidP="0093398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หลักฐานการเสนอราคา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   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๓.๑   ส่วนที่ ๑ อย่างน้อยต้องมีเอกสารดังต่อไปนี้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ในกรณีผู้เสนอราคาเป็นนิติบุคคล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         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F41776" w:rsidRPr="00207225" w:rsidRDefault="0062303A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4638C" wp14:editId="174BBD3D">
                <wp:simplePos x="0" y="0"/>
                <wp:positionH relativeFrom="rightMargin">
                  <wp:posOffset>-92710</wp:posOffset>
                </wp:positionH>
                <wp:positionV relativeFrom="paragraph">
                  <wp:posOffset>973455</wp:posOffset>
                </wp:positionV>
                <wp:extent cx="504825" cy="352425"/>
                <wp:effectExtent l="0" t="0" r="9525" b="9525"/>
                <wp:wrapNone/>
                <wp:docPr id="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3A" w:rsidRDefault="002D4993" w:rsidP="0062303A">
                            <w:pPr>
                              <w:jc w:val="center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638C" id="สี่เหลี่ยมผืนผ้า 3" o:spid="_x0000_s1029" style="position:absolute;left:0;text-align:left;margin-left:-7.3pt;margin-top:76.65pt;width:39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" fillcolor="window" stroked="f" strokeweight="1pt">
                <v:textbox>
                  <w:txbxContent>
                    <w:p w:rsidR="0062303A" w:rsidRDefault="002D4993" w:rsidP="0062303A">
                      <w:pPr>
                        <w:jc w:val="center"/>
                      </w:pPr>
                      <w:r>
                        <w:t>57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          (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F41776" w:rsidRPr="00207225" w:rsidRDefault="00E74E79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79CA9" wp14:editId="6C31CE84">
                <wp:simplePos x="0" y="0"/>
                <wp:positionH relativeFrom="column">
                  <wp:posOffset>4876800</wp:posOffset>
                </wp:positionH>
                <wp:positionV relativeFrom="paragraph">
                  <wp:posOffset>-506730</wp:posOffset>
                </wp:positionV>
                <wp:extent cx="1285875" cy="352425"/>
                <wp:effectExtent l="0" t="0" r="28575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C5D" w:rsidRPr="00207225" w:rsidRDefault="00716C5D" w:rsidP="00716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79CA9" id="_x0000_s1030" style="position:absolute;left:0;text-align:left;margin-left:384pt;margin-top:-39.9pt;width:101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" fillcolor="window" strokecolor="windowText" strokeweight="1pt">
                <v:textbox>
                  <w:txbxContent>
                    <w:p w:rsidR="00716C5D" w:rsidRPr="00207225" w:rsidRDefault="00716C5D" w:rsidP="00716C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6/2</w:t>
                      </w:r>
                    </w:p>
                  </w:txbxContent>
                </v:textbox>
              </v:rect>
            </w:pict>
          </mc:Fallback>
        </mc:AlternateConten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(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 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๔)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เอกสารเพิ่มเติมอื่น ๆ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      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๔.๑)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F41776" w:rsidRPr="00207225" w:rsidRDefault="00F41776" w:rsidP="00F417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(4.2) กำหนดให้ผู้ยื่นข้อเสนอต้องนำตัวอย่างมาแสดงเพื่อทดลอง หรือทดสอบ หรือนำเสนองาน หรือนำเอกสารรายละเอียดมาส่ง ให้แก่มหาวิทยาลัยเกษตรศาสตร์ ภายหลังจากวันยื่นซองข้อเสนอหรือตามข้อกำหนดที่ระบุไว้ในรายละเอียดคุณลักษณะเฉพาะ ภายในกำหนด................. วัน (ถ้ามี)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๕) บัญชีเอกสารส่วนที่ ๑ ทั้งหมดที่ได้ยื่นพร้อมกับซองใบเสนอราคา</w:t>
      </w:r>
    </w:p>
    <w:p w:rsidR="008A1E02" w:rsidRPr="00207225" w:rsidRDefault="008A1E02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   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๓.๒   ส่วนที่ ๒ อย่างน้อยต้องมีเอกสารดังต่อไปนี้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๑) </w:t>
      </w:r>
      <w:proofErr w:type="spellStart"/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แค็ตตาล็อก</w:t>
      </w:r>
      <w:proofErr w:type="spellEnd"/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และหรือแบบรูปรายการละเอียดคุณลักษณะเฉพาะ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บัญชีเอกสารส่วนที่ ๒ ทั้งหมดที่ได้ยื่นพร้อมกับซองใบเสนอราคา</w:t>
      </w: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6"/>
          <w:szCs w:val="6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แบบรูปรายการ หรือคุณลักษณะเฉพาะ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รายละเอียดตามเอกสารแนบ</w:t>
      </w: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2"/>
          <w:szCs w:val="2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ไม่เกิน ..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นับถัดจากวันลงนามในสัญญา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ซื้อขาย/สัญญา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</w:t>
      </w: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การทำสัญญา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ผู้ชนะโดยวิธีเฉพาะเจาะจง จะต้องทำสัญญา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ซื้อขาย/สัญญา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จ้างกับมหาวิทยาลัยเกษตรศาสตร์ภายใน ๗ วัน นับถัดจากวันที่ได้รับแจ้งและจะต้องวางหลักประกันสัญญาเป็นจำนวนเงินเท่ากับร้อยละ ๕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ของราคาค่าพัสดุที่เฉพาะเจาะจงได้ ให้มหาวิทยาลัยเกษตรศาสตร์ยึดถือไว้ในขณะทำสัญญา โดยใช้หลักประกันอย่างหนึ่งอย่างใด ดังต่อไปนี้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๖.๑ เงินสด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๖.๒ เช็คที่ธนาคารสั่งจ่ายให้แก่กรม โดยเป็นเช็คลงวันที่ที่ทำสัญญาหรือก่อนหน้านั้นไม่เกิน ๓ วัน ทำการ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๖.๓ หนังสือค้ำประกันของธนาคารภายในประเทศ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๖.๕ พันธบัตรรัฐบาลไทย</w:t>
      </w:r>
    </w:p>
    <w:p w:rsidR="00F41776" w:rsidRPr="00207225" w:rsidRDefault="0062303A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C96F6" wp14:editId="3CC842B2">
                <wp:simplePos x="0" y="0"/>
                <wp:positionH relativeFrom="rightMargin">
                  <wp:posOffset>-95250</wp:posOffset>
                </wp:positionH>
                <wp:positionV relativeFrom="paragraph">
                  <wp:posOffset>667385</wp:posOffset>
                </wp:positionV>
                <wp:extent cx="504825" cy="352425"/>
                <wp:effectExtent l="0" t="0" r="9525" b="9525"/>
                <wp:wrapNone/>
                <wp:docPr id="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3A" w:rsidRDefault="002D4993" w:rsidP="0062303A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96F6" id="_x0000_s1031" style="position:absolute;left:0;text-align:left;margin-left:-7.5pt;margin-top:52.55pt;width:3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a5rAIAABA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" fillcolor="window" stroked="f" strokeweight="1pt">
                <v:textbox>
                  <w:txbxContent>
                    <w:p w:rsidR="0062303A" w:rsidRDefault="002D4993" w:rsidP="0062303A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6294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 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หลักประกันนี้จะคืนให้โดยไม่มีดอกเบี้ย ภายใน ๑๕ วัน นับถัดจากวันที่</w:t>
      </w:r>
      <w:r w:rsidR="00E74E79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F41776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ผู้ขาย/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ผู้รับจ้าง) พ้นจากข้อผูกพันตามสัญญา</w:t>
      </w:r>
      <w:r w:rsidR="00DE5ACE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ซื้อขาย/สัญญา</w:t>
      </w:r>
      <w:r w:rsidR="00F41776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จ้างแล้ว</w:t>
      </w:r>
    </w:p>
    <w:p w:rsidR="00F41776" w:rsidRPr="00207225" w:rsidRDefault="00E74E79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207225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36CA5" wp14:editId="235BE8CF">
                <wp:simplePos x="0" y="0"/>
                <wp:positionH relativeFrom="column">
                  <wp:posOffset>4724400</wp:posOffset>
                </wp:positionH>
                <wp:positionV relativeFrom="paragraph">
                  <wp:posOffset>-455295</wp:posOffset>
                </wp:positionV>
                <wp:extent cx="1285875" cy="352425"/>
                <wp:effectExtent l="0" t="0" r="28575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C5D" w:rsidRPr="00207225" w:rsidRDefault="00716C5D" w:rsidP="00716C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6CA5" id="_x0000_s1032" style="position:absolute;left:0;text-align:left;margin-left:372pt;margin-top:-35.85pt;width:101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" fillcolor="window" strokecolor="windowText" strokeweight="1pt">
                <v:textbox>
                  <w:txbxContent>
                    <w:p w:rsidR="00716C5D" w:rsidRPr="00207225" w:rsidRDefault="00716C5D" w:rsidP="00716C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6/2</w:t>
                      </w:r>
                    </w:p>
                  </w:txbxContent>
                </v:textbox>
              </v:rect>
            </w:pict>
          </mc:Fallback>
        </mc:AlternateConten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อัตราค่าปรับ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  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ค่าปรับ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(กรณีงานจ้าง)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ให้คิดในอัตราร้อยละ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0.01 -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๐.๑๐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ต่อวัน</w:t>
      </w:r>
    </w:p>
    <w:p w:rsidR="00F41776" w:rsidRPr="00207225" w:rsidRDefault="00F41776" w:rsidP="00F417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กรณีงานซื้อ) ให้คิดในอัตราร้อยละ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0.01 -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๐.2๐ บาท ต่อวัน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๘.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การรับประกันความชำรุดบกพร่อง</w:t>
      </w:r>
    </w:p>
    <w:p w:rsidR="00F41776" w:rsidRPr="00207225" w:rsidRDefault="00F41776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ผู้ชนะ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โดยวิธีเฉพาะเจาะจง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ซึ่งได้ทำข้อตกลงเป็นหนังสือ หรือทำสัญญา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ซื้อขาย/สัญญา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 แล้วแต่กรณี จะต้องรับประกันความชำรุดบกพร่องของสิ่งของ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งานซื้อ/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งานจ้างที่เกิดขึ้นภายในระยะเวลา</w:t>
      </w:r>
      <w:r w:rsidR="00DE5ACE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ไม่น้อยกว่า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………….. 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/ปี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นับถัดจากวันที่มหาวิทยาลัยเกษตรศาสตร์ได้รับมอบ</w:t>
      </w:r>
      <w:r w:rsidR="00C97F22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ของ/มอบ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 </w:t>
      </w:r>
      <w:r w:rsidR="00C97F22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โดยผู้ขาย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/ผู้รับจ้าง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ต้องรีบจัดการซ่อมแซมแก้ไขให้ใช้การได้ดีดังเดิมภายใน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951B09" w:rsidRPr="00207225" w:rsidRDefault="00951B09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F41776">
      <w:pPr>
        <w:pStyle w:val="a3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398D" w:rsidRPr="00207225" w:rsidRDefault="0093398D" w:rsidP="002C0C3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กรณี แต่งตั้งในรูปคณะกรรมการ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ลงนาม.................................................ประ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ธานกรรมการ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(................................................)</w:t>
      </w:r>
    </w:p>
    <w:p w:rsidR="0093398D" w:rsidRPr="00207225" w:rsidRDefault="0093398D" w:rsidP="0093398D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ลงนาม.................................................กรรมการ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(................................................)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ลงนาม.................................................กรรมการ 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(................................................)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398D" w:rsidRPr="00207225" w:rsidRDefault="0093398D" w:rsidP="002C0C37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กรณี </w:t>
      </w:r>
      <w:r w:rsidR="002C0C37"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แต่งตั้ง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เจ้าหน้าที่ผู้รับผิดชอบจัดทำ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ขอบเขตของงาน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TOR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ลงนาม.................................................เจ้าหน้าที่ผู้รับผิดชอบจัดทำขอบเขตของงาน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TOR)</w:t>
      </w: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(................................................)</w:t>
      </w: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2C0C37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C37" w:rsidRPr="00207225" w:rsidRDefault="0062303A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F1223" wp14:editId="2F678063">
                <wp:simplePos x="0" y="0"/>
                <wp:positionH relativeFrom="rightMargin">
                  <wp:posOffset>-168910</wp:posOffset>
                </wp:positionH>
                <wp:positionV relativeFrom="paragraph">
                  <wp:posOffset>246380</wp:posOffset>
                </wp:positionV>
                <wp:extent cx="504825" cy="352425"/>
                <wp:effectExtent l="0" t="0" r="9525" b="9525"/>
                <wp:wrapNone/>
                <wp:docPr id="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03A" w:rsidRDefault="002D4993" w:rsidP="0062303A">
                            <w:pPr>
                              <w:jc w:val="center"/>
                            </w:pPr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1223" id="_x0000_s1033" style="position:absolute;left:0;text-align:left;margin-left:-13.3pt;margin-top:19.4pt;width:39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" fillcolor="window" stroked="f" strokeweight="1pt">
                <v:textbox>
                  <w:txbxContent>
                    <w:p w:rsidR="0062303A" w:rsidRDefault="002D4993" w:rsidP="0062303A">
                      <w:pPr>
                        <w:jc w:val="center"/>
                      </w:pPr>
                      <w:r>
                        <w:t>59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398D" w:rsidRPr="00207225" w:rsidRDefault="005402E9" w:rsidP="0093398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07225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52E3B" wp14:editId="31BB663A">
                <wp:simplePos x="0" y="0"/>
                <wp:positionH relativeFrom="column">
                  <wp:posOffset>4953000</wp:posOffset>
                </wp:positionH>
                <wp:positionV relativeFrom="paragraph">
                  <wp:posOffset>-372110</wp:posOffset>
                </wp:positionV>
                <wp:extent cx="1285875" cy="352425"/>
                <wp:effectExtent l="0" t="0" r="28575" b="28575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02E9" w:rsidRPr="00207225" w:rsidRDefault="005402E9" w:rsidP="005402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722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52E3B" id="_x0000_s1034" style="position:absolute;left:0;text-align:left;margin-left:390pt;margin-top:-29.3pt;width:101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" fillcolor="window" strokecolor="windowText" strokeweight="1pt">
                <v:textbox>
                  <w:txbxContent>
                    <w:p w:rsidR="005402E9" w:rsidRPr="00207225" w:rsidRDefault="005402E9" w:rsidP="005402E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722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6/2</w:t>
                      </w:r>
                    </w:p>
                  </w:txbxContent>
                </v:textbox>
              </v:rect>
            </w:pict>
          </mc:Fallback>
        </mc:AlternateContent>
      </w:r>
      <w:r w:rsidR="0093398D" w:rsidRPr="0020722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รายละเอียดคุณลักษณะเฉพาะ (</w:t>
      </w:r>
      <w:proofErr w:type="spellStart"/>
      <w:r w:rsidR="0093398D" w:rsidRPr="0020722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สเปค</w:t>
      </w:r>
      <w:proofErr w:type="spellEnd"/>
      <w:r w:rsidR="0093398D" w:rsidRPr="0020722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)</w:t>
      </w:r>
    </w:p>
    <w:p w:rsidR="0093398D" w:rsidRPr="00207225" w:rsidRDefault="0093398D" w:rsidP="0093398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398D" w:rsidRPr="00207225" w:rsidRDefault="0093398D" w:rsidP="0093398D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ชื่อโครงการ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</w:t>
      </w:r>
      <w:r w:rsidR="002C0C37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="00DE5ACE"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โดยวิธีเฉพาะเจาะจง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กำหนดส่งมอบ .........................................................วัน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รับประกันความชำรุดบกพร่อง .............................................. เดือน / ปี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ซ่อมแซมแก้ไขให้ดีดังเดิมภายใน .....................................วัน</w:t>
      </w:r>
    </w:p>
    <w:p w:rsidR="0093398D" w:rsidRDefault="0093398D" w:rsidP="0093398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B09" w:rsidRPr="00207225" w:rsidRDefault="00951B09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398D" w:rsidRPr="00207225" w:rsidRDefault="0093398D" w:rsidP="0093398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กรณี แต่งตั้งในรูปคณะกรรมการ</w:t>
      </w: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ลงนาม.................................................ประ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ธานกรรมการ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(................................................)</w:t>
      </w:r>
      <w:bookmarkStart w:id="0" w:name="_GoBack"/>
      <w:bookmarkEnd w:id="0"/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ลงนาม.................................................กรรมการ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(................................................)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ลงนาม.................................................กรรมการ 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</w:t>
      </w:r>
      <w:r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(................................................)</w:t>
      </w:r>
    </w:p>
    <w:p w:rsidR="0093398D" w:rsidRPr="00207225" w:rsidRDefault="0093398D" w:rsidP="0093398D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398D" w:rsidRPr="00207225" w:rsidRDefault="0093398D" w:rsidP="0093398D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กรณี </w:t>
      </w:r>
      <w:r w:rsidR="008A1E02"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แต่งตั้ง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เจ้าหน้าที่ผู้รับผิดชอบจัดทำ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ขอบเขตของงาน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TOR</w:t>
      </w: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p w:rsidR="0093398D" w:rsidRPr="00207225" w:rsidRDefault="0093398D" w:rsidP="0093398D">
      <w:pPr>
        <w:pStyle w:val="a3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7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ลงนาม.................................................เจ้าหน้าที่ผู้รับผิดชอบจัดทำขอบเขตของงาน (</w:t>
      </w:r>
      <w:r w:rsidRPr="00207225">
        <w:rPr>
          <w:rFonts w:ascii="TH SarabunIT๙" w:hAnsi="TH SarabunIT๙" w:cs="TH SarabunIT๙"/>
          <w:color w:val="000000" w:themeColor="text1"/>
          <w:sz w:val="32"/>
          <w:szCs w:val="32"/>
        </w:rPr>
        <w:t>TOR)</w:t>
      </w:r>
    </w:p>
    <w:p w:rsidR="0093398D" w:rsidRPr="00207225" w:rsidRDefault="000D6135" w:rsidP="0093398D">
      <w:pPr>
        <w:pStyle w:val="a3"/>
        <w:ind w:left="144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207225">
        <w:rPr>
          <w:rFonts w:ascii="Angsana New" w:eastAsia="Calibri" w:hAnsi="Angsana New" w:cs="Angsana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D6DDC" wp14:editId="310C4F43">
                <wp:simplePos x="0" y="0"/>
                <wp:positionH relativeFrom="rightMargin">
                  <wp:align>left</wp:align>
                </wp:positionH>
                <wp:positionV relativeFrom="paragraph">
                  <wp:posOffset>513715</wp:posOffset>
                </wp:positionV>
                <wp:extent cx="504825" cy="352425"/>
                <wp:effectExtent l="0" t="0" r="9525" b="9525"/>
                <wp:wrapNone/>
                <wp:docPr id="1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135" w:rsidRDefault="002D4993" w:rsidP="000D6135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6DDC" id="_x0000_s1035" style="position:absolute;left:0;text-align:left;margin-left:0;margin-top:40.45pt;width:39.75pt;height:27.75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" fillcolor="window" stroked="f" strokeweight="1pt">
                <v:textbox>
                  <w:txbxContent>
                    <w:p w:rsidR="000D6135" w:rsidRDefault="002D4993" w:rsidP="000D6135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98D" w:rsidRPr="00207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</w:t>
      </w:r>
      <w:r w:rsidR="0093398D" w:rsidRPr="00207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398D" w:rsidRPr="002072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(................................................)</w:t>
      </w:r>
    </w:p>
    <w:p w:rsidR="00F875C1" w:rsidRPr="0084539A" w:rsidRDefault="00F875C1" w:rsidP="0093398D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875C1" w:rsidRPr="0084539A" w:rsidSect="00396F6B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CCA"/>
    <w:multiLevelType w:val="hybridMultilevel"/>
    <w:tmpl w:val="949E0D58"/>
    <w:lvl w:ilvl="0" w:tplc="911458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E0DA2"/>
    <w:multiLevelType w:val="hybridMultilevel"/>
    <w:tmpl w:val="6422E244"/>
    <w:lvl w:ilvl="0" w:tplc="7ACECA3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7320E"/>
    <w:multiLevelType w:val="hybridMultilevel"/>
    <w:tmpl w:val="3806B9AA"/>
    <w:lvl w:ilvl="0" w:tplc="AB08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B618C6"/>
    <w:multiLevelType w:val="hybridMultilevel"/>
    <w:tmpl w:val="6B6C7F3E"/>
    <w:lvl w:ilvl="0" w:tplc="CDBE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A"/>
    <w:rsid w:val="000D6135"/>
    <w:rsid w:val="00207225"/>
    <w:rsid w:val="002C0C37"/>
    <w:rsid w:val="002C6208"/>
    <w:rsid w:val="002D4993"/>
    <w:rsid w:val="00396F6B"/>
    <w:rsid w:val="00400BCA"/>
    <w:rsid w:val="005402E9"/>
    <w:rsid w:val="00556DF9"/>
    <w:rsid w:val="005B7B95"/>
    <w:rsid w:val="0062303A"/>
    <w:rsid w:val="006D6294"/>
    <w:rsid w:val="007026FA"/>
    <w:rsid w:val="00716C5D"/>
    <w:rsid w:val="00785E96"/>
    <w:rsid w:val="0084539A"/>
    <w:rsid w:val="008A1E02"/>
    <w:rsid w:val="0093398D"/>
    <w:rsid w:val="00951B09"/>
    <w:rsid w:val="00BB543F"/>
    <w:rsid w:val="00C97F22"/>
    <w:rsid w:val="00DE5ACE"/>
    <w:rsid w:val="00E105EC"/>
    <w:rsid w:val="00E74E79"/>
    <w:rsid w:val="00E85162"/>
    <w:rsid w:val="00EE03E4"/>
    <w:rsid w:val="00EF6A6C"/>
    <w:rsid w:val="00F2230F"/>
    <w:rsid w:val="00F41776"/>
    <w:rsid w:val="00F875C1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16D2-F66F-497C-8F33-5AEAD0F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3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F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6F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30</cp:revision>
  <cp:lastPrinted>2020-06-04T01:36:00Z</cp:lastPrinted>
  <dcterms:created xsi:type="dcterms:W3CDTF">2020-05-27T09:18:00Z</dcterms:created>
  <dcterms:modified xsi:type="dcterms:W3CDTF">2020-08-04T05:39:00Z</dcterms:modified>
</cp:coreProperties>
</file>